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FD87" w14:textId="77777777" w:rsidR="006D74DC" w:rsidRPr="00A5579E" w:rsidRDefault="00F824A4" w:rsidP="00F824A4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5579E">
        <w:rPr>
          <w:rFonts w:asciiTheme="majorHAnsi" w:hAnsiTheme="majorHAnsi" w:cstheme="majorHAnsi"/>
          <w:b/>
          <w:bCs/>
          <w:sz w:val="32"/>
          <w:szCs w:val="32"/>
        </w:rPr>
        <w:t>OFA Board Meeting – June 18, 2025</w:t>
      </w:r>
    </w:p>
    <w:p w14:paraId="1842255F" w14:textId="77777777" w:rsidR="00A5579E" w:rsidRPr="00A5579E" w:rsidRDefault="00A5579E" w:rsidP="00F824A4">
      <w:pPr>
        <w:pStyle w:val="NoSpacing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CA074C5" w14:textId="77777777" w:rsidR="00F824A4" w:rsidRPr="00A5579E" w:rsidRDefault="00B42792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Meeting start: 6:10 pm</w:t>
      </w:r>
    </w:p>
    <w:p w14:paraId="72AC7970" w14:textId="77777777" w:rsidR="00F824A4" w:rsidRPr="00A5579E" w:rsidRDefault="00A5579E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Previous </w:t>
      </w:r>
      <w:r w:rsidR="00F824A4" w:rsidRPr="00A5579E">
        <w:rPr>
          <w:rFonts w:asciiTheme="majorHAnsi" w:hAnsiTheme="majorHAnsi" w:cstheme="majorHAnsi"/>
          <w:sz w:val="28"/>
          <w:szCs w:val="28"/>
        </w:rPr>
        <w:t>Secretary Minutes sent via email and accepted</w:t>
      </w:r>
    </w:p>
    <w:p w14:paraId="5DBBAFA7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Treasurer Balance: $ 16,586.38</w:t>
      </w:r>
    </w:p>
    <w:p w14:paraId="044E7E27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Attendance: Lil, Rex, Chloe, Josh, Sandy, Terry, Theresa, Ron, Lori</w:t>
      </w:r>
    </w:p>
    <w:p w14:paraId="524A4189" w14:textId="77777777" w:rsidR="00B42792" w:rsidRPr="00A5579E" w:rsidRDefault="00B42792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05C0F46C" w14:textId="77777777" w:rsidR="00B42792" w:rsidRPr="00A5579E" w:rsidRDefault="00B42792" w:rsidP="00F824A4">
      <w:pPr>
        <w:pStyle w:val="NoSpacing"/>
        <w:rPr>
          <w:rFonts w:asciiTheme="majorHAnsi" w:eastAsia="Segoe UI Emoj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 xml:space="preserve">WELCOME Chloe! Thanks for joining us! </w:t>
      </w:r>
      <w:r w:rsidRPr="00A5579E">
        <w:rPr>
          <w:rFonts w:ascii="Segoe UI Emoji" w:eastAsia="Segoe UI Emoji" w:hAnsi="Segoe UI Emoji" w:cs="Segoe UI Emoji"/>
          <w:sz w:val="28"/>
          <w:szCs w:val="28"/>
        </w:rPr>
        <w:t>😊</w:t>
      </w:r>
    </w:p>
    <w:p w14:paraId="566D89EE" w14:textId="77777777" w:rsidR="00B42792" w:rsidRPr="00A5579E" w:rsidRDefault="00B42792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4351603A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  <w:r w:rsidRPr="00A5579E"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23E57913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356285E0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Video company is working through suggested changes. Lori, Bobby and Chloe will pull together photos to send.</w:t>
      </w:r>
    </w:p>
    <w:p w14:paraId="1FB6B027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3E909079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Point of Sale card reader is coming soon.</w:t>
      </w:r>
    </w:p>
    <w:p w14:paraId="4B0356A9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5A207007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Website is up and running.</w:t>
      </w:r>
    </w:p>
    <w:p w14:paraId="2976A632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47D283FC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After having trouble with using Zoom for a meeting, Lori will look into Google meetings.</w:t>
      </w:r>
      <w:r w:rsidRPr="00A5579E">
        <w:rPr>
          <w:rFonts w:asciiTheme="majorHAnsi" w:hAnsiTheme="majorHAnsi" w:cstheme="majorHAnsi"/>
          <w:sz w:val="28"/>
          <w:szCs w:val="28"/>
        </w:rPr>
        <w:br/>
      </w:r>
    </w:p>
    <w:p w14:paraId="721E40BF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  <w:r w:rsidRPr="00A5579E"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0DA6D64D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547805A3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Tours are happening and people are loving it.</w:t>
      </w:r>
    </w:p>
    <w:p w14:paraId="1B7D2ADD" w14:textId="77777777" w:rsidR="00F824A4" w:rsidRPr="00A5579E" w:rsidRDefault="00F824A4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2BE2224C" w14:textId="77777777" w:rsidR="00F824A4" w:rsidRPr="00A5579E" w:rsidRDefault="00B42792" w:rsidP="00F824A4">
      <w:pPr>
        <w:pStyle w:val="NoSpacing"/>
        <w:rPr>
          <w:rFonts w:asciiTheme="majorHAnsi" w:eastAsia="Segoe UI Emoj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Lori asked everyone to</w:t>
      </w:r>
      <w:r w:rsidR="00F824A4" w:rsidRPr="00A5579E">
        <w:rPr>
          <w:rFonts w:asciiTheme="majorHAnsi" w:hAnsiTheme="majorHAnsi" w:cstheme="majorHAnsi"/>
          <w:sz w:val="28"/>
          <w:szCs w:val="28"/>
        </w:rPr>
        <w:t xml:space="preserve"> promote events on social media</w:t>
      </w:r>
      <w:r w:rsidRPr="00A5579E">
        <w:rPr>
          <w:rFonts w:asciiTheme="majorHAnsi" w:hAnsiTheme="majorHAnsi" w:cstheme="majorHAnsi"/>
          <w:sz w:val="28"/>
          <w:szCs w:val="28"/>
        </w:rPr>
        <w:t xml:space="preserve"> and to e</w:t>
      </w:r>
      <w:r w:rsidR="00F824A4" w:rsidRPr="00A5579E">
        <w:rPr>
          <w:rFonts w:asciiTheme="majorHAnsi" w:hAnsiTheme="majorHAnsi" w:cstheme="majorHAnsi"/>
          <w:sz w:val="28"/>
          <w:szCs w:val="28"/>
        </w:rPr>
        <w:t xml:space="preserve">ncourage friends/followers to share the event. </w:t>
      </w:r>
      <w:r w:rsidR="00A5579E" w:rsidRPr="00A5579E">
        <w:rPr>
          <w:rFonts w:asciiTheme="majorHAnsi" w:hAnsiTheme="majorHAnsi" w:cstheme="majorHAnsi"/>
          <w:sz w:val="28"/>
          <w:szCs w:val="28"/>
        </w:rPr>
        <w:t>She suggested sharing</w:t>
      </w:r>
      <w:r w:rsidR="00F824A4" w:rsidRPr="00A5579E">
        <w:rPr>
          <w:rFonts w:asciiTheme="majorHAnsi" w:hAnsiTheme="majorHAnsi" w:cstheme="majorHAnsi"/>
          <w:sz w:val="28"/>
          <w:szCs w:val="28"/>
        </w:rPr>
        <w:t xml:space="preserve"> the </w:t>
      </w:r>
      <w:r w:rsidR="00A5579E" w:rsidRPr="00A5579E">
        <w:rPr>
          <w:rFonts w:asciiTheme="majorHAnsi" w:hAnsiTheme="majorHAnsi" w:cstheme="majorHAnsi"/>
          <w:sz w:val="28"/>
          <w:szCs w:val="28"/>
        </w:rPr>
        <w:t xml:space="preserve">event </w:t>
      </w:r>
      <w:r w:rsidR="00F824A4" w:rsidRPr="00A5579E">
        <w:rPr>
          <w:rFonts w:asciiTheme="majorHAnsi" w:hAnsiTheme="majorHAnsi" w:cstheme="majorHAnsi"/>
          <w:sz w:val="28"/>
          <w:szCs w:val="28"/>
        </w:rPr>
        <w:t xml:space="preserve">flyers </w:t>
      </w:r>
      <w:r w:rsidR="00A5579E" w:rsidRPr="00A5579E">
        <w:rPr>
          <w:rFonts w:asciiTheme="majorHAnsi" w:hAnsiTheme="majorHAnsi" w:cstheme="majorHAnsi"/>
          <w:sz w:val="28"/>
          <w:szCs w:val="28"/>
        </w:rPr>
        <w:t xml:space="preserve">from the </w:t>
      </w:r>
      <w:r w:rsidR="00F824A4" w:rsidRPr="00A5579E">
        <w:rPr>
          <w:rFonts w:asciiTheme="majorHAnsi" w:hAnsiTheme="majorHAnsi" w:cstheme="majorHAnsi"/>
          <w:sz w:val="28"/>
          <w:szCs w:val="28"/>
        </w:rPr>
        <w:t xml:space="preserve">Onondaga Friends Association FB page. </w:t>
      </w:r>
      <w:r w:rsidR="00F824A4" w:rsidRPr="00A5579E">
        <w:rPr>
          <w:rFonts w:ascii="Segoe UI Emoji" w:eastAsia="Segoe UI Emoji" w:hAnsi="Segoe UI Emoji" w:cs="Segoe UI Emoji"/>
          <w:sz w:val="28"/>
          <w:szCs w:val="28"/>
        </w:rPr>
        <w:t>😊</w:t>
      </w:r>
    </w:p>
    <w:p w14:paraId="1D4A986D" w14:textId="77777777" w:rsidR="00F824A4" w:rsidRPr="00A5579E" w:rsidRDefault="00F824A4" w:rsidP="00F824A4">
      <w:pPr>
        <w:pStyle w:val="NoSpacing"/>
        <w:rPr>
          <w:rFonts w:asciiTheme="majorHAnsi" w:eastAsia="Segoe UI Emoji" w:hAnsiTheme="majorHAnsi" w:cstheme="majorHAnsi"/>
          <w:sz w:val="28"/>
          <w:szCs w:val="28"/>
        </w:rPr>
      </w:pPr>
    </w:p>
    <w:p w14:paraId="51C646C4" w14:textId="77777777" w:rsidR="00F824A4" w:rsidRPr="00A5579E" w:rsidRDefault="00B42792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There was some discussion of ways to welcome new volunteers and promote new memberships. Chloe will start a listing of new volunteers</w:t>
      </w:r>
      <w:r w:rsidR="00A5579E" w:rsidRPr="00A5579E">
        <w:rPr>
          <w:rFonts w:asciiTheme="majorHAnsi" w:hAnsiTheme="majorHAnsi" w:cstheme="majorHAnsi"/>
          <w:sz w:val="28"/>
          <w:szCs w:val="28"/>
        </w:rPr>
        <w:t>,</w:t>
      </w:r>
      <w:r w:rsidRPr="00A5579E">
        <w:rPr>
          <w:rFonts w:asciiTheme="majorHAnsi" w:hAnsiTheme="majorHAnsi" w:cstheme="majorHAnsi"/>
          <w:sz w:val="28"/>
          <w:szCs w:val="28"/>
        </w:rPr>
        <w:t xml:space="preserve"> and we will begin outreach again. We will do a short presentation about OFA before the cave concert. Lori and Justess will develop OFA’s newsletter again. </w:t>
      </w:r>
    </w:p>
    <w:p w14:paraId="3E95BDBF" w14:textId="77777777" w:rsidR="00B42792" w:rsidRPr="00A5579E" w:rsidRDefault="00B42792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119D1B7C" w14:textId="77777777" w:rsidR="00B42792" w:rsidRPr="00A5579E" w:rsidRDefault="00B42792" w:rsidP="00F824A4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  <w:r w:rsidRPr="00A5579E">
        <w:rPr>
          <w:rFonts w:asciiTheme="majorHAnsi" w:hAnsiTheme="majorHAnsi" w:cstheme="majorHAnsi"/>
          <w:b/>
          <w:bCs/>
          <w:sz w:val="28"/>
          <w:szCs w:val="28"/>
        </w:rPr>
        <w:t>Next meeting: July 16, 2025</w:t>
      </w:r>
    </w:p>
    <w:p w14:paraId="53342861" w14:textId="77777777" w:rsidR="00B42792" w:rsidRPr="00A5579E" w:rsidRDefault="00B42792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12FE0442" w14:textId="77777777" w:rsidR="00B42792" w:rsidRPr="00A5579E" w:rsidRDefault="00B42792" w:rsidP="00F824A4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A5579E">
        <w:rPr>
          <w:rFonts w:asciiTheme="majorHAnsi" w:hAnsiTheme="majorHAnsi" w:cstheme="majorHAnsi"/>
          <w:sz w:val="28"/>
          <w:szCs w:val="28"/>
        </w:rPr>
        <w:t>Adjourn: 7:30 pm</w:t>
      </w:r>
    </w:p>
    <w:sectPr w:rsidR="00B42792" w:rsidRPr="00A55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A4"/>
    <w:rsid w:val="00302C49"/>
    <w:rsid w:val="006D74DC"/>
    <w:rsid w:val="00A5579E"/>
    <w:rsid w:val="00AD7FAB"/>
    <w:rsid w:val="00B42792"/>
    <w:rsid w:val="00D447BA"/>
    <w:rsid w:val="00DB1716"/>
    <w:rsid w:val="00F8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045A"/>
  <w15:chartTrackingRefBased/>
  <w15:docId w15:val="{D99AF31B-A79E-4493-BC08-09BD489D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4A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8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 Moore</dc:creator>
  <cp:keywords/>
  <dc:description/>
  <cp:lastModifiedBy>Lorian Moore</cp:lastModifiedBy>
  <cp:revision>1</cp:revision>
  <dcterms:created xsi:type="dcterms:W3CDTF">2025-07-16T18:42:00Z</dcterms:created>
  <dcterms:modified xsi:type="dcterms:W3CDTF">2025-07-16T19:06:00Z</dcterms:modified>
</cp:coreProperties>
</file>